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06E9" w14:textId="68AD930B" w:rsidR="009F7A2C" w:rsidRDefault="00FA218E" w:rsidP="00826AAA">
      <w:pPr>
        <w:rPr>
          <w:b/>
          <w:bCs/>
        </w:rPr>
      </w:pPr>
      <w:r w:rsidRPr="009F7A2C">
        <w:rPr>
          <w:b/>
          <w:bCs/>
        </w:rPr>
        <w:t xml:space="preserve">Finding </w:t>
      </w:r>
      <w:r w:rsidR="009F7A2C" w:rsidRPr="009F7A2C">
        <w:rPr>
          <w:b/>
          <w:bCs/>
        </w:rPr>
        <w:t>Mum’s</w:t>
      </w:r>
      <w:r w:rsidRPr="009F7A2C">
        <w:rPr>
          <w:b/>
          <w:bCs/>
        </w:rPr>
        <w:t xml:space="preserve"> Old Diar</w:t>
      </w:r>
      <w:r w:rsidR="009F7A2C" w:rsidRPr="009F7A2C">
        <w:rPr>
          <w:b/>
          <w:bCs/>
        </w:rPr>
        <w:t>y</w:t>
      </w:r>
    </w:p>
    <w:p w14:paraId="37678A4F" w14:textId="77777777" w:rsidR="0061288B" w:rsidRPr="009F7A2C" w:rsidRDefault="0061288B" w:rsidP="00826AAA">
      <w:pPr>
        <w:rPr>
          <w:b/>
          <w:bCs/>
        </w:rPr>
      </w:pPr>
    </w:p>
    <w:p w14:paraId="58955890" w14:textId="5502F4E2" w:rsidR="00225E35" w:rsidRDefault="00E97321">
      <w:r>
        <w:t>The</w:t>
      </w:r>
      <w:r w:rsidR="00B154B2">
        <w:t xml:space="preserve"> </w:t>
      </w:r>
      <w:r>
        <w:t xml:space="preserve">only </w:t>
      </w:r>
      <w:r w:rsidR="00AF1E13">
        <w:t>time I ever saw my Mum writing, was</w:t>
      </w:r>
      <w:r w:rsidR="008428A9">
        <w:t xml:space="preserve"> when she made a </w:t>
      </w:r>
      <w:r>
        <w:t>shopping list, usually on the back of a</w:t>
      </w:r>
      <w:r w:rsidR="00102403">
        <w:t>n empty</w:t>
      </w:r>
      <w:r>
        <w:t xml:space="preserve"> cereals packet.</w:t>
      </w:r>
      <w:r w:rsidR="00E06266">
        <w:t xml:space="preserve">  </w:t>
      </w:r>
      <w:r w:rsidR="00225E35">
        <w:t>So,</w:t>
      </w:r>
      <w:r w:rsidR="00E06266">
        <w:t xml:space="preserve"> imagine my surprise then, while clearing out her flat after she passed away, </w:t>
      </w:r>
      <w:r w:rsidR="008428A9">
        <w:t xml:space="preserve">that </w:t>
      </w:r>
      <w:r w:rsidR="00E06266">
        <w:t>I found three diaries dated 1939</w:t>
      </w:r>
      <w:r w:rsidR="00C1530C">
        <w:t xml:space="preserve"> to 1941</w:t>
      </w:r>
      <w:r w:rsidR="00E06266">
        <w:t>.  Untying the string that bound them, I caught a drift of her scent which lingered within the pages.</w:t>
      </w:r>
      <w:r w:rsidR="007B3193">
        <w:t xml:space="preserve">  </w:t>
      </w:r>
    </w:p>
    <w:p w14:paraId="1E952E48" w14:textId="523DC998" w:rsidR="00E97321" w:rsidRDefault="00E97321">
      <w:r>
        <w:t>I was the youngest of Mum’s</w:t>
      </w:r>
      <w:r w:rsidR="00D918D9">
        <w:t xml:space="preserve"> </w:t>
      </w:r>
      <w:r w:rsidR="00477A0C">
        <w:t xml:space="preserve">five children and as the baby, we </w:t>
      </w:r>
      <w:r>
        <w:t>had shared everything, even a bed when the house became crowded</w:t>
      </w:r>
      <w:r w:rsidR="00B543E5">
        <w:t>.</w:t>
      </w:r>
      <w:r w:rsidR="00851E94">
        <w:t xml:space="preserve"> </w:t>
      </w:r>
      <w:r w:rsidR="00B543E5">
        <w:t xml:space="preserve"> </w:t>
      </w:r>
      <w:r w:rsidR="008B0415">
        <w:t xml:space="preserve">Mum and </w:t>
      </w:r>
      <w:r w:rsidR="00077353">
        <w:t>Dad separated</w:t>
      </w:r>
      <w:r w:rsidR="008B0415">
        <w:t xml:space="preserve"> soon</w:t>
      </w:r>
      <w:r w:rsidR="00311A57">
        <w:t xml:space="preserve"> </w:t>
      </w:r>
      <w:r w:rsidR="00477A0C">
        <w:t>after I was born</w:t>
      </w:r>
      <w:r w:rsidR="008B0415">
        <w:t>,</w:t>
      </w:r>
      <w:r w:rsidR="00477A0C">
        <w:t xml:space="preserve"> so I never knew him.  </w:t>
      </w:r>
      <w:r w:rsidR="0064585F">
        <w:t xml:space="preserve">Mum and I were </w:t>
      </w:r>
      <w:proofErr w:type="gramStart"/>
      <w:r w:rsidR="0064585F">
        <w:t>close</w:t>
      </w:r>
      <w:proofErr w:type="gramEnd"/>
      <w:r w:rsidR="0064585F">
        <w:t xml:space="preserve"> and</w:t>
      </w:r>
      <w:r w:rsidR="00851E94">
        <w:t xml:space="preserve"> I thought I knew</w:t>
      </w:r>
      <w:r w:rsidR="00E07AFF">
        <w:t xml:space="preserve"> </w:t>
      </w:r>
      <w:r w:rsidR="00FF280D">
        <w:t>everything</w:t>
      </w:r>
      <w:r w:rsidR="00E07AFF">
        <w:t xml:space="preserve"> </w:t>
      </w:r>
      <w:r w:rsidR="00590EEB">
        <w:t>about her</w:t>
      </w:r>
      <w:r w:rsidR="0064585F">
        <w:t>.</w:t>
      </w:r>
      <w:r w:rsidR="00851E94">
        <w:t xml:space="preserve">  I put the diaries on the </w:t>
      </w:r>
      <w:r w:rsidR="00B154B2">
        <w:t>‘</w:t>
      </w:r>
      <w:r w:rsidR="00851E94">
        <w:t>Keep</w:t>
      </w:r>
      <w:r w:rsidR="00B154B2">
        <w:t>’</w:t>
      </w:r>
      <w:r w:rsidR="00851E94">
        <w:t xml:space="preserve"> pile and planned to read them later.</w:t>
      </w:r>
    </w:p>
    <w:p w14:paraId="6ECA60DC" w14:textId="78CAA62A" w:rsidR="00851E94" w:rsidRDefault="00851E94">
      <w:r>
        <w:t xml:space="preserve">It was </w:t>
      </w:r>
      <w:r w:rsidR="00B154B2">
        <w:t xml:space="preserve">much, </w:t>
      </w:r>
      <w:r w:rsidR="000A1F83">
        <w:t>much later</w:t>
      </w:r>
      <w:r>
        <w:t xml:space="preserve"> when I got round to this. </w:t>
      </w:r>
      <w:r w:rsidR="00D52996">
        <w:t xml:space="preserve"> </w:t>
      </w:r>
      <w:r>
        <w:t xml:space="preserve">I </w:t>
      </w:r>
      <w:r w:rsidR="00D92211">
        <w:t>had been</w:t>
      </w:r>
      <w:r>
        <w:t xml:space="preserve"> a busy working </w:t>
      </w:r>
      <w:r w:rsidR="000967A3">
        <w:t>mother</w:t>
      </w:r>
      <w:r w:rsidR="000149E2">
        <w:t xml:space="preserve"> myself</w:t>
      </w:r>
      <w:r w:rsidR="000967A3">
        <w:t xml:space="preserve"> with teenage children of my own.  </w:t>
      </w:r>
      <w:r>
        <w:t xml:space="preserve"> </w:t>
      </w:r>
      <w:r w:rsidR="00D52996">
        <w:t>S</w:t>
      </w:r>
      <w:r>
        <w:t>uddenly</w:t>
      </w:r>
      <w:r w:rsidR="00FF280D">
        <w:t>,</w:t>
      </w:r>
      <w:r>
        <w:t xml:space="preserve"> they </w:t>
      </w:r>
      <w:r w:rsidR="00D92211">
        <w:t xml:space="preserve">had </w:t>
      </w:r>
      <w:r>
        <w:t>spread their wings</w:t>
      </w:r>
      <w:r w:rsidR="00B154B2">
        <w:t>;</w:t>
      </w:r>
      <w:r>
        <w:t xml:space="preserve"> one </w:t>
      </w:r>
      <w:r w:rsidR="004E55E0">
        <w:t>to go</w:t>
      </w:r>
      <w:r w:rsidR="00D52996">
        <w:t xml:space="preserve"> </w:t>
      </w:r>
      <w:r>
        <w:t xml:space="preserve">travelling and one </w:t>
      </w:r>
      <w:r w:rsidR="0069033C">
        <w:t>for</w:t>
      </w:r>
      <w:r w:rsidR="00B15E99">
        <w:t xml:space="preserve"> </w:t>
      </w:r>
      <w:r>
        <w:t xml:space="preserve">University and I had a very empty nest.  Looking around for things to do to </w:t>
      </w:r>
      <w:r w:rsidR="00FF0809">
        <w:t xml:space="preserve">fill </w:t>
      </w:r>
      <w:r w:rsidR="00B15E99">
        <w:t>the void,</w:t>
      </w:r>
      <w:r>
        <w:t xml:space="preserve"> I </w:t>
      </w:r>
      <w:r w:rsidR="00793B09">
        <w:t>Joined the WI</w:t>
      </w:r>
      <w:r w:rsidR="006E2374">
        <w:t xml:space="preserve">, a move that </w:t>
      </w:r>
      <w:r w:rsidR="00700634">
        <w:t>would eventually</w:t>
      </w:r>
      <w:r w:rsidR="006E2374">
        <w:t xml:space="preserve"> change my life</w:t>
      </w:r>
      <w:r w:rsidR="00BA2DF1">
        <w:t xml:space="preserve">.  </w:t>
      </w:r>
      <w:r w:rsidR="00F70FA0">
        <w:t>I made friends</w:t>
      </w:r>
      <w:r w:rsidR="0016740E">
        <w:t xml:space="preserve">, took up </w:t>
      </w:r>
      <w:r w:rsidR="002A7726">
        <w:t>n</w:t>
      </w:r>
      <w:r w:rsidR="0016740E">
        <w:t>ew hobbies</w:t>
      </w:r>
      <w:r w:rsidR="00F70FA0">
        <w:t xml:space="preserve"> and </w:t>
      </w:r>
      <w:r w:rsidR="00DA48AE">
        <w:t>spread my wings too.</w:t>
      </w:r>
      <w:r w:rsidR="00081C8E">
        <w:t xml:space="preserve">  </w:t>
      </w:r>
      <w:r w:rsidR="00DC1647">
        <w:t>Some years later</w:t>
      </w:r>
      <w:r w:rsidR="00785738">
        <w:t>, a</w:t>
      </w:r>
      <w:r w:rsidR="00BA2DF1">
        <w:t xml:space="preserve"> </w:t>
      </w:r>
      <w:r w:rsidR="00854F89">
        <w:t xml:space="preserve">WI </w:t>
      </w:r>
      <w:r w:rsidR="00BA2DF1">
        <w:t xml:space="preserve">talk about </w:t>
      </w:r>
      <w:r w:rsidR="00770139">
        <w:t>Genealogy</w:t>
      </w:r>
      <w:r w:rsidR="00BA2DF1">
        <w:t xml:space="preserve"> </w:t>
      </w:r>
      <w:r w:rsidR="00770139">
        <w:t xml:space="preserve">led me to </w:t>
      </w:r>
      <w:r w:rsidR="0036189E">
        <w:t>unearth</w:t>
      </w:r>
      <w:r>
        <w:t xml:space="preserve"> the diaries </w:t>
      </w:r>
      <w:r w:rsidR="002A7726">
        <w:t xml:space="preserve">and </w:t>
      </w:r>
      <w:r w:rsidR="002B5EEB">
        <w:t xml:space="preserve">finally </w:t>
      </w:r>
      <w:r w:rsidR="002A7726">
        <w:t>to</w:t>
      </w:r>
      <w:r w:rsidR="00FC622D">
        <w:t xml:space="preserve"> read them</w:t>
      </w:r>
      <w:r w:rsidR="001C6B53">
        <w:t>.</w:t>
      </w:r>
      <w:r>
        <w:t xml:space="preserve">   What I </w:t>
      </w:r>
      <w:r w:rsidR="008C5D5F">
        <w:t>revelation!</w:t>
      </w:r>
    </w:p>
    <w:p w14:paraId="3AA20391" w14:textId="2EF835FF" w:rsidR="00851E94" w:rsidRDefault="00851E94">
      <w:r>
        <w:t xml:space="preserve">My Mum, my devoted and lovely Mum had </w:t>
      </w:r>
      <w:r w:rsidR="00500CFC">
        <w:t xml:space="preserve">had </w:t>
      </w:r>
      <w:r>
        <w:t>a wartime romance – and I was the result!!</w:t>
      </w:r>
    </w:p>
    <w:p w14:paraId="68F4F534" w14:textId="2968E7D1" w:rsidR="00500CFC" w:rsidRDefault="00500CFC">
      <w:r>
        <w:t>Much of what was written</w:t>
      </w:r>
      <w:r w:rsidR="004C1112">
        <w:t xml:space="preserve"> in the </w:t>
      </w:r>
      <w:r w:rsidR="004D4987">
        <w:t>diaries</w:t>
      </w:r>
      <w:r>
        <w:t xml:space="preserve"> was about </w:t>
      </w:r>
      <w:r w:rsidR="00B154B2">
        <w:t>the tri</w:t>
      </w:r>
      <w:r w:rsidR="00182642">
        <w:t>als</w:t>
      </w:r>
      <w:r w:rsidR="00B154B2">
        <w:t xml:space="preserve"> of </w:t>
      </w:r>
      <w:r>
        <w:t>everyday life</w:t>
      </w:r>
      <w:r w:rsidR="00B154B2">
        <w:t>, the</w:t>
      </w:r>
      <w:r>
        <w:t xml:space="preserve"> deprivation, and how she had </w:t>
      </w:r>
      <w:r w:rsidR="002B5EEB">
        <w:t>struggled</w:t>
      </w:r>
      <w:r>
        <w:t xml:space="preserve"> to feed </w:t>
      </w:r>
      <w:r w:rsidR="00F145CC">
        <w:t>the family</w:t>
      </w:r>
      <w:r w:rsidR="00182642">
        <w:t xml:space="preserve"> on </w:t>
      </w:r>
      <w:r w:rsidR="005A78E2">
        <w:t xml:space="preserve">wartime </w:t>
      </w:r>
      <w:r w:rsidR="00182642">
        <w:t>rations</w:t>
      </w:r>
      <w:r>
        <w:t xml:space="preserve">.   Dad </w:t>
      </w:r>
      <w:r w:rsidR="00A02903">
        <w:t>had been</w:t>
      </w:r>
      <w:r>
        <w:t xml:space="preserve"> called </w:t>
      </w:r>
      <w:r w:rsidR="00E430C0">
        <w:t>up</w:t>
      </w:r>
      <w:r w:rsidR="00951035">
        <w:t xml:space="preserve"> </w:t>
      </w:r>
      <w:r w:rsidR="005A78E2">
        <w:t>early for</w:t>
      </w:r>
      <w:r>
        <w:t xml:space="preserve"> war </w:t>
      </w:r>
      <w:r w:rsidR="00B154B2">
        <w:t>and Mum</w:t>
      </w:r>
      <w:r>
        <w:t xml:space="preserve"> had </w:t>
      </w:r>
      <w:r w:rsidR="00530A31">
        <w:t>locked up</w:t>
      </w:r>
      <w:r>
        <w:t xml:space="preserve"> her fears and troubles</w:t>
      </w:r>
      <w:r w:rsidR="00F145CC">
        <w:t xml:space="preserve"> into th</w:t>
      </w:r>
      <w:r w:rsidR="005A78E2">
        <w:t>ese diaries</w:t>
      </w:r>
      <w:r>
        <w:t xml:space="preserve">.  With enemy aircraft passing over every night and </w:t>
      </w:r>
      <w:r w:rsidR="00F145CC">
        <w:t>four</w:t>
      </w:r>
      <w:r>
        <w:t xml:space="preserve"> children to keep safe, </w:t>
      </w:r>
      <w:r w:rsidR="00F145CC">
        <w:t xml:space="preserve">she had turned to </w:t>
      </w:r>
      <w:r w:rsidR="00DB4856">
        <w:t>a diary</w:t>
      </w:r>
      <w:r w:rsidR="00F145CC">
        <w:t xml:space="preserve"> to </w:t>
      </w:r>
      <w:r w:rsidR="005A78E2">
        <w:t>save</w:t>
      </w:r>
      <w:r w:rsidR="00F145CC">
        <w:t xml:space="preserve"> her sanity! </w:t>
      </w:r>
      <w:r w:rsidR="002B5EEB">
        <w:t xml:space="preserve"> </w:t>
      </w:r>
      <w:r w:rsidR="00F145CC">
        <w:t>How lonely she had felt and how afraid.</w:t>
      </w:r>
    </w:p>
    <w:p w14:paraId="17E1C9AD" w14:textId="3684B789" w:rsidR="00E53AA0" w:rsidRDefault="00A80B3D">
      <w:r>
        <w:t>During</w:t>
      </w:r>
      <w:r w:rsidR="00B154B2">
        <w:t xml:space="preserve"> </w:t>
      </w:r>
      <w:r w:rsidR="005F42EC">
        <w:t>1940,</w:t>
      </w:r>
      <w:r>
        <w:t xml:space="preserve"> the diary </w:t>
      </w:r>
      <w:r w:rsidR="002950F1">
        <w:t>recorded that</w:t>
      </w:r>
      <w:r>
        <w:t xml:space="preserve"> a</w:t>
      </w:r>
      <w:r w:rsidR="00F145CC">
        <w:t xml:space="preserve"> lodger had moved in.  His name was Jim and Mum had rigged up a curtained area </w:t>
      </w:r>
      <w:r w:rsidR="00465B74">
        <w:t>as a makeshift bedroom.</w:t>
      </w:r>
      <w:r w:rsidR="00F145CC">
        <w:t xml:space="preserve"> The rent he paid was the salvation for our </w:t>
      </w:r>
      <w:r w:rsidR="00025838">
        <w:t>hungry</w:t>
      </w:r>
      <w:r w:rsidR="00F145CC">
        <w:t xml:space="preserve"> family.  He brought home rabbits </w:t>
      </w:r>
      <w:r w:rsidR="00C35CD5">
        <w:t>for food</w:t>
      </w:r>
      <w:r w:rsidR="00F145CC">
        <w:t xml:space="preserve"> and helped Mum </w:t>
      </w:r>
      <w:r w:rsidR="00A20F2F">
        <w:t xml:space="preserve">keep chickens and </w:t>
      </w:r>
      <w:r w:rsidR="00661F70">
        <w:t>grow vegetables</w:t>
      </w:r>
      <w:r w:rsidR="003C4BAA">
        <w:t>.</w:t>
      </w:r>
      <w:r w:rsidR="00F145CC">
        <w:t xml:space="preserve">  </w:t>
      </w:r>
      <w:r w:rsidR="00A20F2F">
        <w:t>In</w:t>
      </w:r>
      <w:r w:rsidR="00F145CC">
        <w:t>evitably</w:t>
      </w:r>
      <w:r w:rsidR="00F452A0">
        <w:t>,</w:t>
      </w:r>
      <w:r w:rsidR="00F145CC">
        <w:t xml:space="preserve"> Mum and Jim became </w:t>
      </w:r>
      <w:proofErr w:type="gramStart"/>
      <w:r w:rsidR="00F145CC">
        <w:t>close</w:t>
      </w:r>
      <w:proofErr w:type="gramEnd"/>
      <w:r w:rsidR="00F145CC">
        <w:t xml:space="preserve"> and </w:t>
      </w:r>
      <w:r w:rsidR="00B154B2">
        <w:t>their</w:t>
      </w:r>
      <w:r w:rsidR="00F145CC">
        <w:t xml:space="preserve"> relationship progressed to love.  The curtain </w:t>
      </w:r>
      <w:r w:rsidR="00B76433">
        <w:t>was pulled</w:t>
      </w:r>
      <w:r w:rsidR="00B154B2">
        <w:t xml:space="preserve"> down</w:t>
      </w:r>
      <w:r w:rsidR="00527189">
        <w:t>,</w:t>
      </w:r>
      <w:r w:rsidR="00F145CC">
        <w:t xml:space="preserve"> Jim moved in with Mum</w:t>
      </w:r>
      <w:r w:rsidR="00527189">
        <w:t xml:space="preserve"> and I was </w:t>
      </w:r>
      <w:r w:rsidR="005775CC">
        <w:t>b</w:t>
      </w:r>
      <w:r w:rsidR="00527189">
        <w:t>orn</w:t>
      </w:r>
      <w:r w:rsidR="007564E6">
        <w:t>.</w:t>
      </w:r>
      <w:r w:rsidR="00F145CC">
        <w:t xml:space="preserve">  </w:t>
      </w:r>
      <w:r w:rsidR="007564E6">
        <w:t xml:space="preserve">Reading this, </w:t>
      </w:r>
      <w:r w:rsidR="00E53AA0">
        <w:t xml:space="preserve">I was reeling with </w:t>
      </w:r>
      <w:r w:rsidR="00A00B96">
        <w:t>shock</w:t>
      </w:r>
      <w:r w:rsidR="00E53AA0">
        <w:t>.  My dear, sweet, kind M</w:t>
      </w:r>
      <w:r w:rsidR="00AE7B93">
        <w:t>um</w:t>
      </w:r>
      <w:r w:rsidR="00E53AA0">
        <w:t xml:space="preserve"> had kept this secret from me and now I couldn’t even </w:t>
      </w:r>
      <w:r w:rsidR="006A266A">
        <w:t>question her</w:t>
      </w:r>
      <w:r w:rsidR="00E53AA0">
        <w:t xml:space="preserve">.  </w:t>
      </w:r>
      <w:r w:rsidR="00BA40C9">
        <w:t>After</w:t>
      </w:r>
      <w:r w:rsidR="00E53AA0">
        <w:t xml:space="preserve"> several days of </w:t>
      </w:r>
      <w:r w:rsidR="00A00B96">
        <w:t xml:space="preserve">anger and </w:t>
      </w:r>
      <w:r w:rsidR="00E53AA0">
        <w:t>fretting</w:t>
      </w:r>
      <w:r w:rsidR="00A00B96">
        <w:t>,</w:t>
      </w:r>
      <w:r w:rsidR="00E53AA0">
        <w:t xml:space="preserve"> I came to the belief that she had wanted me to find out and </w:t>
      </w:r>
      <w:r w:rsidR="006A266A">
        <w:t xml:space="preserve">had </w:t>
      </w:r>
      <w:r w:rsidR="00E53AA0">
        <w:t xml:space="preserve">left these diaries so </w:t>
      </w:r>
      <w:r w:rsidR="00B154B2">
        <w:t xml:space="preserve">that </w:t>
      </w:r>
      <w:r w:rsidR="00E53AA0">
        <w:t xml:space="preserve">I </w:t>
      </w:r>
      <w:r w:rsidR="00B154B2">
        <w:t>should</w:t>
      </w:r>
      <w:r w:rsidR="00E53AA0">
        <w:t xml:space="preserve"> finally know who my </w:t>
      </w:r>
      <w:r w:rsidR="00BA40C9">
        <w:t xml:space="preserve">real </w:t>
      </w:r>
      <w:r w:rsidR="008C5D4C">
        <w:t>Dad</w:t>
      </w:r>
      <w:r w:rsidR="00E53AA0">
        <w:t xml:space="preserve"> was.</w:t>
      </w:r>
    </w:p>
    <w:p w14:paraId="287DC8C1" w14:textId="73F74D01" w:rsidR="00E53AA0" w:rsidRDefault="00E53AA0">
      <w:r>
        <w:t xml:space="preserve">I didn’t </w:t>
      </w:r>
      <w:r w:rsidR="005D2623">
        <w:t>tell</w:t>
      </w:r>
      <w:r w:rsidR="00900955">
        <w:t xml:space="preserve"> my</w:t>
      </w:r>
      <w:r w:rsidR="000E5FD2">
        <w:t xml:space="preserve"> siblings – </w:t>
      </w:r>
      <w:r w:rsidR="006E11E4">
        <w:t>maybe</w:t>
      </w:r>
      <w:r w:rsidR="000E5FD2">
        <w:t xml:space="preserve"> they </w:t>
      </w:r>
      <w:r w:rsidR="00CB68DC">
        <w:t xml:space="preserve">already </w:t>
      </w:r>
      <w:r w:rsidR="000E5FD2">
        <w:t>kn</w:t>
      </w:r>
      <w:r w:rsidR="006E11E4">
        <w:t>e</w:t>
      </w:r>
      <w:r w:rsidR="000E5FD2">
        <w:t>w?</w:t>
      </w:r>
      <w:r w:rsidR="002F480F">
        <w:t xml:space="preserve"> </w:t>
      </w:r>
      <w:r w:rsidR="005D2623">
        <w:t xml:space="preserve"> </w:t>
      </w:r>
      <w:r w:rsidR="008C5D4C">
        <w:t xml:space="preserve"> </w:t>
      </w:r>
      <w:r w:rsidR="001F4236">
        <w:t>I</w:t>
      </w:r>
      <w:r w:rsidR="002A724A">
        <w:t xml:space="preserve"> looked</w:t>
      </w:r>
      <w:r w:rsidR="005C0F80">
        <w:t xml:space="preserve"> at them with fresh eyes and thought I didn’t really look like the</w:t>
      </w:r>
      <w:r w:rsidR="007A00F1">
        <w:t>m</w:t>
      </w:r>
      <w:r w:rsidR="00A91069">
        <w:t>, so</w:t>
      </w:r>
      <w:r w:rsidR="007A00F1">
        <w:t xml:space="preserve"> I </w:t>
      </w:r>
      <w:r w:rsidR="001F4236">
        <w:t xml:space="preserve">kept </w:t>
      </w:r>
      <w:r w:rsidR="00C13247">
        <w:t>M</w:t>
      </w:r>
      <w:r w:rsidR="001F4236">
        <w:t>um’s secret to myself</w:t>
      </w:r>
      <w:r w:rsidR="007A00F1">
        <w:t>.</w:t>
      </w:r>
      <w:r w:rsidR="00773816">
        <w:t xml:space="preserve"> </w:t>
      </w:r>
      <w:r>
        <w:t xml:space="preserve"> Now they </w:t>
      </w:r>
      <w:r w:rsidR="004C5248">
        <w:t>are gone</w:t>
      </w:r>
      <w:r>
        <w:t xml:space="preserve"> </w:t>
      </w:r>
      <w:r w:rsidR="00385395">
        <w:t>too</w:t>
      </w:r>
      <w:r w:rsidR="00003A3C">
        <w:t>,</w:t>
      </w:r>
      <w:r w:rsidR="00385395">
        <w:t xml:space="preserve"> </w:t>
      </w:r>
      <w:r>
        <w:t xml:space="preserve">and </w:t>
      </w:r>
      <w:r w:rsidR="00B95AAA">
        <w:t xml:space="preserve">feeling alone, </w:t>
      </w:r>
      <w:r>
        <w:t xml:space="preserve">I </w:t>
      </w:r>
      <w:r w:rsidR="00397DD2">
        <w:t>felt</w:t>
      </w:r>
      <w:r>
        <w:t xml:space="preserve"> </w:t>
      </w:r>
      <w:r w:rsidR="00255CC8">
        <w:t>it was time to trace my</w:t>
      </w:r>
      <w:r>
        <w:t xml:space="preserve"> true Dad</w:t>
      </w:r>
      <w:r w:rsidR="00234739">
        <w:t>.</w:t>
      </w:r>
    </w:p>
    <w:p w14:paraId="41D95913" w14:textId="344F5A82" w:rsidR="00014093" w:rsidRDefault="00385395">
      <w:r>
        <w:t>So,</w:t>
      </w:r>
      <w:r w:rsidR="00014093">
        <w:t xml:space="preserve"> at 7</w:t>
      </w:r>
      <w:r w:rsidR="00B64D48">
        <w:t>0</w:t>
      </w:r>
      <w:r w:rsidR="00694BD6">
        <w:t>,</w:t>
      </w:r>
      <w:r w:rsidR="00014093">
        <w:t xml:space="preserve"> and years too late, </w:t>
      </w:r>
      <w:r w:rsidR="00C438AA">
        <w:t xml:space="preserve">of course, </w:t>
      </w:r>
      <w:r w:rsidR="00014093">
        <w:t xml:space="preserve">I started to investigate using the diary for clues.  I had childhood memories of Jim, the </w:t>
      </w:r>
      <w:r w:rsidR="00B154B2">
        <w:t>lodger, my</w:t>
      </w:r>
      <w:r w:rsidR="00014093">
        <w:t xml:space="preserve"> </w:t>
      </w:r>
      <w:r w:rsidR="00694BD6">
        <w:t>birth</w:t>
      </w:r>
      <w:r w:rsidR="00014093">
        <w:t xml:space="preserve"> </w:t>
      </w:r>
      <w:r w:rsidR="006D5308">
        <w:t>f</w:t>
      </w:r>
      <w:r w:rsidR="00014093">
        <w:t xml:space="preserve">ather, singing ‘Oh Danny Boy’, so that led me across the sea to Ireland.  </w:t>
      </w:r>
      <w:r w:rsidR="00B154B2">
        <w:t>A</w:t>
      </w:r>
      <w:r w:rsidR="00014093">
        <w:t xml:space="preserve"> </w:t>
      </w:r>
      <w:r w:rsidR="00B154B2">
        <w:t>holiday</w:t>
      </w:r>
      <w:r w:rsidR="00014093">
        <w:t xml:space="preserve"> was spent poring over lists</w:t>
      </w:r>
      <w:r w:rsidR="00970840">
        <w:t>,</w:t>
      </w:r>
      <w:r w:rsidR="00014093">
        <w:t xml:space="preserve"> and with help </w:t>
      </w:r>
      <w:r w:rsidR="00CD643D">
        <w:t xml:space="preserve">from a </w:t>
      </w:r>
      <w:r w:rsidR="00CD643D">
        <w:lastRenderedPageBreak/>
        <w:t>friendly librarian</w:t>
      </w:r>
      <w:r w:rsidR="006D5308">
        <w:t xml:space="preserve"> and a DNA </w:t>
      </w:r>
      <w:r w:rsidR="005F283C">
        <w:t>database, I</w:t>
      </w:r>
      <w:r w:rsidR="00014093">
        <w:t xml:space="preserve"> found </w:t>
      </w:r>
      <w:r w:rsidR="0099625C">
        <w:t>a new</w:t>
      </w:r>
      <w:r w:rsidR="00014093">
        <w:t xml:space="preserve"> family.  I now have three </w:t>
      </w:r>
      <w:r w:rsidR="00E602B6">
        <w:t xml:space="preserve">younger </w:t>
      </w:r>
      <w:r w:rsidR="00014093">
        <w:t>half siblings who do look</w:t>
      </w:r>
      <w:r w:rsidR="00FC237C">
        <w:t xml:space="preserve"> </w:t>
      </w:r>
      <w:r w:rsidR="00014093">
        <w:t>like me</w:t>
      </w:r>
      <w:r w:rsidR="00804FE0">
        <w:t>,</w:t>
      </w:r>
      <w:r w:rsidR="00014093">
        <w:t xml:space="preserve"> and </w:t>
      </w:r>
      <w:r w:rsidR="006272E4">
        <w:t xml:space="preserve">who </w:t>
      </w:r>
      <w:r w:rsidR="00014093">
        <w:t xml:space="preserve">have told me all about the man who was </w:t>
      </w:r>
      <w:r w:rsidR="00C856C9">
        <w:t>also</w:t>
      </w:r>
      <w:r w:rsidR="003F701D">
        <w:t xml:space="preserve"> their</w:t>
      </w:r>
      <w:r w:rsidR="00014093">
        <w:t xml:space="preserve"> </w:t>
      </w:r>
      <w:r w:rsidR="00E54BB3">
        <w:t>Dad</w:t>
      </w:r>
      <w:r w:rsidR="00014093">
        <w:t xml:space="preserve"> </w:t>
      </w:r>
      <w:r w:rsidR="003F701D">
        <w:t xml:space="preserve">  </w:t>
      </w:r>
      <w:r w:rsidR="00014093">
        <w:t xml:space="preserve"> I </w:t>
      </w:r>
      <w:r w:rsidR="006D656A">
        <w:t>a</w:t>
      </w:r>
      <w:r w:rsidR="005F283C">
        <w:t xml:space="preserve">m </w:t>
      </w:r>
      <w:r w:rsidR="006D656A">
        <w:t>so</w:t>
      </w:r>
      <w:r w:rsidR="005F283C">
        <w:t>rry</w:t>
      </w:r>
      <w:r w:rsidR="006D656A">
        <w:t xml:space="preserve"> I</w:t>
      </w:r>
      <w:r w:rsidR="003E3362">
        <w:t xml:space="preserve"> was too late to</w:t>
      </w:r>
      <w:r w:rsidR="006D656A">
        <w:t xml:space="preserve"> meet </w:t>
      </w:r>
      <w:proofErr w:type="gramStart"/>
      <w:r w:rsidR="006D656A">
        <w:t>him</w:t>
      </w:r>
      <w:r w:rsidR="00864CDF">
        <w:t>,</w:t>
      </w:r>
      <w:r w:rsidR="006D656A">
        <w:t xml:space="preserve"> but</w:t>
      </w:r>
      <w:proofErr w:type="gramEnd"/>
      <w:r w:rsidR="006D656A">
        <w:t xml:space="preserve"> </w:t>
      </w:r>
      <w:r w:rsidR="00CD643D">
        <w:t>can’t</w:t>
      </w:r>
      <w:r w:rsidR="00014093">
        <w:t xml:space="preserve"> feel resentment o</w:t>
      </w:r>
      <w:r w:rsidR="00CD643D">
        <w:t>r</w:t>
      </w:r>
      <w:r w:rsidR="00014093">
        <w:t xml:space="preserve"> shame. Jim was there when my Mum needed h</w:t>
      </w:r>
      <w:r w:rsidR="003E3362">
        <w:t>im</w:t>
      </w:r>
      <w:r w:rsidR="00014093">
        <w:t xml:space="preserve"> and reading between the diary </w:t>
      </w:r>
      <w:proofErr w:type="gramStart"/>
      <w:r w:rsidR="00014093">
        <w:t>lines</w:t>
      </w:r>
      <w:proofErr w:type="gramEnd"/>
      <w:r w:rsidR="00014093">
        <w:t xml:space="preserve"> they were truly in love.</w:t>
      </w:r>
    </w:p>
    <w:p w14:paraId="295A35B1" w14:textId="79620F23" w:rsidR="00826AAA" w:rsidRPr="00826AAA" w:rsidRDefault="00826AAA">
      <w:pPr>
        <w:rPr>
          <w:b/>
          <w:bCs/>
        </w:rPr>
      </w:pPr>
      <w:r w:rsidRPr="00826AAA">
        <w:rPr>
          <w:b/>
          <w:bCs/>
        </w:rPr>
        <w:t>Marion Warden – The Offords WI</w:t>
      </w:r>
    </w:p>
    <w:sectPr w:rsidR="00826AAA" w:rsidRPr="00826A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C779" w14:textId="77777777" w:rsidR="007C1239" w:rsidRDefault="007C1239" w:rsidP="00454E34">
      <w:pPr>
        <w:spacing w:after="0" w:line="240" w:lineRule="auto"/>
      </w:pPr>
      <w:r>
        <w:separator/>
      </w:r>
    </w:p>
  </w:endnote>
  <w:endnote w:type="continuationSeparator" w:id="0">
    <w:p w14:paraId="345ACA8A" w14:textId="77777777" w:rsidR="007C1239" w:rsidRDefault="007C1239" w:rsidP="0045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B45E" w14:textId="46614DC0" w:rsidR="00454E34" w:rsidRDefault="00454E34" w:rsidP="00454E34">
    <w:pPr>
      <w:pStyle w:val="Footer"/>
      <w:jc w:val="right"/>
    </w:pPr>
    <w:r w:rsidRPr="00454E34">
      <w:rPr>
        <w:i/>
        <w:iCs/>
      </w:rPr>
      <w:t>Entry Number</w:t>
    </w:r>
    <w:r>
      <w:t xml:space="preserve"> </w:t>
    </w:r>
    <w:r w:rsidRPr="00454E34">
      <w:rPr>
        <w:sz w:val="52"/>
        <w:szCs w:val="5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D39D" w14:textId="77777777" w:rsidR="007C1239" w:rsidRDefault="007C1239" w:rsidP="00454E34">
      <w:pPr>
        <w:spacing w:after="0" w:line="240" w:lineRule="auto"/>
      </w:pPr>
      <w:r>
        <w:separator/>
      </w:r>
    </w:p>
  </w:footnote>
  <w:footnote w:type="continuationSeparator" w:id="0">
    <w:p w14:paraId="26C856C5" w14:textId="77777777" w:rsidR="007C1239" w:rsidRDefault="007C1239" w:rsidP="00454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21"/>
    <w:rsid w:val="00003A3C"/>
    <w:rsid w:val="00010C6E"/>
    <w:rsid w:val="00014093"/>
    <w:rsid w:val="000149E2"/>
    <w:rsid w:val="00015494"/>
    <w:rsid w:val="00025838"/>
    <w:rsid w:val="00077353"/>
    <w:rsid w:val="00081C8E"/>
    <w:rsid w:val="000967A3"/>
    <w:rsid w:val="000A1F83"/>
    <w:rsid w:val="000E5FD2"/>
    <w:rsid w:val="00102403"/>
    <w:rsid w:val="0010770B"/>
    <w:rsid w:val="00122AC2"/>
    <w:rsid w:val="001419D1"/>
    <w:rsid w:val="0016740E"/>
    <w:rsid w:val="00180544"/>
    <w:rsid w:val="00182642"/>
    <w:rsid w:val="001C6B53"/>
    <w:rsid w:val="001F4236"/>
    <w:rsid w:val="00225E35"/>
    <w:rsid w:val="00226953"/>
    <w:rsid w:val="00234739"/>
    <w:rsid w:val="00255CC8"/>
    <w:rsid w:val="0027403A"/>
    <w:rsid w:val="002950F1"/>
    <w:rsid w:val="002A724A"/>
    <w:rsid w:val="002A7726"/>
    <w:rsid w:val="002B5EEB"/>
    <w:rsid w:val="002C7253"/>
    <w:rsid w:val="002E7DB2"/>
    <w:rsid w:val="002F480F"/>
    <w:rsid w:val="0030748E"/>
    <w:rsid w:val="00311A57"/>
    <w:rsid w:val="0036189E"/>
    <w:rsid w:val="00385395"/>
    <w:rsid w:val="003931C4"/>
    <w:rsid w:val="00397DD2"/>
    <w:rsid w:val="003A254F"/>
    <w:rsid w:val="003A6231"/>
    <w:rsid w:val="003C4BAA"/>
    <w:rsid w:val="003E3362"/>
    <w:rsid w:val="003E4D38"/>
    <w:rsid w:val="003F701D"/>
    <w:rsid w:val="00454E34"/>
    <w:rsid w:val="00465B74"/>
    <w:rsid w:val="00477A0C"/>
    <w:rsid w:val="004C1112"/>
    <w:rsid w:val="004C3AC6"/>
    <w:rsid w:val="004C5248"/>
    <w:rsid w:val="004D4196"/>
    <w:rsid w:val="004D4987"/>
    <w:rsid w:val="004E55E0"/>
    <w:rsid w:val="00500CFC"/>
    <w:rsid w:val="00503E8D"/>
    <w:rsid w:val="005243E4"/>
    <w:rsid w:val="00527189"/>
    <w:rsid w:val="00530A31"/>
    <w:rsid w:val="005775CC"/>
    <w:rsid w:val="00590EEB"/>
    <w:rsid w:val="005A78E2"/>
    <w:rsid w:val="005C0F80"/>
    <w:rsid w:val="005D2623"/>
    <w:rsid w:val="005E4A65"/>
    <w:rsid w:val="005F283C"/>
    <w:rsid w:val="005F42EC"/>
    <w:rsid w:val="0061288B"/>
    <w:rsid w:val="006272E4"/>
    <w:rsid w:val="0064585F"/>
    <w:rsid w:val="00661F70"/>
    <w:rsid w:val="00666B3D"/>
    <w:rsid w:val="006750AD"/>
    <w:rsid w:val="0069033C"/>
    <w:rsid w:val="00694BD6"/>
    <w:rsid w:val="006A2286"/>
    <w:rsid w:val="006A266A"/>
    <w:rsid w:val="006D5308"/>
    <w:rsid w:val="006D656A"/>
    <w:rsid w:val="006E11E4"/>
    <w:rsid w:val="006E2374"/>
    <w:rsid w:val="00700634"/>
    <w:rsid w:val="00712D27"/>
    <w:rsid w:val="007564E6"/>
    <w:rsid w:val="00770139"/>
    <w:rsid w:val="00773816"/>
    <w:rsid w:val="007843E3"/>
    <w:rsid w:val="00785738"/>
    <w:rsid w:val="00793B09"/>
    <w:rsid w:val="007A00F1"/>
    <w:rsid w:val="007B3193"/>
    <w:rsid w:val="007C1239"/>
    <w:rsid w:val="007D3BC3"/>
    <w:rsid w:val="00804FE0"/>
    <w:rsid w:val="00826AAA"/>
    <w:rsid w:val="008428A9"/>
    <w:rsid w:val="00851E94"/>
    <w:rsid w:val="00854F89"/>
    <w:rsid w:val="00864CDF"/>
    <w:rsid w:val="008A2419"/>
    <w:rsid w:val="008B0415"/>
    <w:rsid w:val="008C5D4C"/>
    <w:rsid w:val="008C5D5F"/>
    <w:rsid w:val="008F7230"/>
    <w:rsid w:val="00900955"/>
    <w:rsid w:val="009125DE"/>
    <w:rsid w:val="00923400"/>
    <w:rsid w:val="00951035"/>
    <w:rsid w:val="0096668E"/>
    <w:rsid w:val="00970840"/>
    <w:rsid w:val="0099625C"/>
    <w:rsid w:val="009F7A15"/>
    <w:rsid w:val="009F7A2C"/>
    <w:rsid w:val="00A00B96"/>
    <w:rsid w:val="00A02903"/>
    <w:rsid w:val="00A20F2F"/>
    <w:rsid w:val="00A22424"/>
    <w:rsid w:val="00A80B3D"/>
    <w:rsid w:val="00A91069"/>
    <w:rsid w:val="00AE7B93"/>
    <w:rsid w:val="00AF1E13"/>
    <w:rsid w:val="00B10F7A"/>
    <w:rsid w:val="00B154B2"/>
    <w:rsid w:val="00B15E99"/>
    <w:rsid w:val="00B17543"/>
    <w:rsid w:val="00B543E5"/>
    <w:rsid w:val="00B61D00"/>
    <w:rsid w:val="00B64D48"/>
    <w:rsid w:val="00B76433"/>
    <w:rsid w:val="00B84A53"/>
    <w:rsid w:val="00B95AAA"/>
    <w:rsid w:val="00BA2DF1"/>
    <w:rsid w:val="00BA40C9"/>
    <w:rsid w:val="00BE255D"/>
    <w:rsid w:val="00C059CC"/>
    <w:rsid w:val="00C13247"/>
    <w:rsid w:val="00C1530C"/>
    <w:rsid w:val="00C20FA0"/>
    <w:rsid w:val="00C35CD5"/>
    <w:rsid w:val="00C438AA"/>
    <w:rsid w:val="00C51D9D"/>
    <w:rsid w:val="00C72253"/>
    <w:rsid w:val="00C74058"/>
    <w:rsid w:val="00C856C9"/>
    <w:rsid w:val="00CB68DC"/>
    <w:rsid w:val="00CC4610"/>
    <w:rsid w:val="00CD643D"/>
    <w:rsid w:val="00CE10C5"/>
    <w:rsid w:val="00CF3FCD"/>
    <w:rsid w:val="00D208CD"/>
    <w:rsid w:val="00D52996"/>
    <w:rsid w:val="00D76CAE"/>
    <w:rsid w:val="00D918D9"/>
    <w:rsid w:val="00D92211"/>
    <w:rsid w:val="00DA48AE"/>
    <w:rsid w:val="00DB4856"/>
    <w:rsid w:val="00DC1647"/>
    <w:rsid w:val="00DD3A11"/>
    <w:rsid w:val="00DD48C8"/>
    <w:rsid w:val="00E06266"/>
    <w:rsid w:val="00E07AFF"/>
    <w:rsid w:val="00E16FCE"/>
    <w:rsid w:val="00E430C0"/>
    <w:rsid w:val="00E53AA0"/>
    <w:rsid w:val="00E54BB3"/>
    <w:rsid w:val="00E602B6"/>
    <w:rsid w:val="00E97321"/>
    <w:rsid w:val="00EE101F"/>
    <w:rsid w:val="00EE2772"/>
    <w:rsid w:val="00F07267"/>
    <w:rsid w:val="00F145CC"/>
    <w:rsid w:val="00F41B08"/>
    <w:rsid w:val="00F452A0"/>
    <w:rsid w:val="00F54223"/>
    <w:rsid w:val="00F70FA0"/>
    <w:rsid w:val="00F739F9"/>
    <w:rsid w:val="00FA218E"/>
    <w:rsid w:val="00FC237C"/>
    <w:rsid w:val="00FC622D"/>
    <w:rsid w:val="00FD3E93"/>
    <w:rsid w:val="00FD552B"/>
    <w:rsid w:val="00FF0809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EBC3"/>
  <w15:chartTrackingRefBased/>
  <w15:docId w15:val="{EB0DE963-9E18-4870-BA6E-14C8DBF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3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34"/>
  </w:style>
  <w:style w:type="paragraph" w:styleId="Footer">
    <w:name w:val="footer"/>
    <w:basedOn w:val="Normal"/>
    <w:link w:val="FooterChar"/>
    <w:uiPriority w:val="99"/>
    <w:unhideWhenUsed/>
    <w:rsid w:val="00454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5CDE4-04C6-4E78-9449-785E508E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d8942-e166-4e59-9640-ab77984ce1f8"/>
    <ds:schemaRef ds:uri="04ea320f-b74d-4f22-9699-173a26f6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F5373-8B44-40C8-92CC-769A77D20144}">
  <ds:schemaRefs>
    <ds:schemaRef ds:uri="http://schemas.microsoft.com/office/2006/metadata/properties"/>
    <ds:schemaRef ds:uri="http://schemas.microsoft.com/office/infopath/2007/PartnerControls"/>
    <ds:schemaRef ds:uri="04ea320f-b74d-4f22-9699-173a26f6b645"/>
    <ds:schemaRef ds:uri="5c5d8942-e166-4e59-9640-ab77984ce1f8"/>
  </ds:schemaRefs>
</ds:datastoreItem>
</file>

<file path=customXml/itemProps3.xml><?xml version="1.0" encoding="utf-8"?>
<ds:datastoreItem xmlns:ds="http://schemas.openxmlformats.org/officeDocument/2006/customXml" ds:itemID="{2F4B3923-9F94-408C-8BDD-C8D07F305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Warden</dc:creator>
  <cp:keywords/>
  <dc:description/>
  <cp:lastModifiedBy>Bookings</cp:lastModifiedBy>
  <cp:revision>3</cp:revision>
  <cp:lastPrinted>2025-11-25T08:56:00Z</cp:lastPrinted>
  <dcterms:created xsi:type="dcterms:W3CDTF">2025-11-25T08:57:00Z</dcterms:created>
  <dcterms:modified xsi:type="dcterms:W3CDTF">2026-06-03T10:36:00Z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  <property fmtid="{D5CDD505-2E9C-101B-9397-08002B2CF9AE}" pid="3" name="MediaServiceImageTags">
    <vt:lpwstr/>
  </property>
</Properties>
</file>