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589F4" w14:textId="6F06FD23" w:rsidR="00A46FA5" w:rsidRDefault="00A46FA5" w:rsidP="00A46FA5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7AE9E354" wp14:editId="741EFAFB">
            <wp:extent cx="5276850" cy="476250"/>
            <wp:effectExtent l="0" t="0" r="0" b="0"/>
            <wp:docPr id="24225202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AA4403" w14:textId="77777777" w:rsidR="00A46FA5" w:rsidRDefault="00A46FA5" w:rsidP="00A46FA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® Charity No 1178059</w:t>
      </w:r>
    </w:p>
    <w:tbl>
      <w:tblPr>
        <w:tblW w:w="0" w:type="auto"/>
        <w:tblInd w:w="-612" w:type="dxa"/>
        <w:tblLook w:val="04A0" w:firstRow="1" w:lastRow="0" w:firstColumn="1" w:lastColumn="0" w:noHBand="0" w:noVBand="1"/>
      </w:tblPr>
      <w:tblGrid>
        <w:gridCol w:w="636"/>
        <w:gridCol w:w="4976"/>
        <w:gridCol w:w="546"/>
        <w:gridCol w:w="1743"/>
        <w:gridCol w:w="718"/>
        <w:gridCol w:w="1976"/>
      </w:tblGrid>
      <w:tr w:rsidR="00A46FA5" w14:paraId="01EBBC75" w14:textId="77777777" w:rsidTr="008D068F">
        <w:trPr>
          <w:trHeight w:hRule="exact" w:val="144"/>
        </w:trPr>
        <w:tc>
          <w:tcPr>
            <w:tcW w:w="636" w:type="dxa"/>
            <w:vMerge w:val="restart"/>
          </w:tcPr>
          <w:p w14:paraId="69FFEFFE" w14:textId="64B126B3" w:rsidR="00A46FA5" w:rsidRDefault="00A46FA5" w:rsidP="00ED0B54">
            <w:pPr>
              <w:rPr>
                <w:sz w:val="24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79C30DB7" wp14:editId="1B13E126">
                  <wp:extent cx="257175" cy="257175"/>
                  <wp:effectExtent l="0" t="0" r="9525" b="9525"/>
                  <wp:docPr id="1411250627" name="Picture 3" descr="Hom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1250627" name="Graphic 1411250627" descr="Home outline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76" w:type="dxa"/>
          </w:tcPr>
          <w:p w14:paraId="1AA6D95D" w14:textId="77777777" w:rsidR="00A46FA5" w:rsidRDefault="00A46FA5" w:rsidP="00ED0B54">
            <w:pPr>
              <w:rPr>
                <w:sz w:val="24"/>
              </w:rPr>
            </w:pPr>
          </w:p>
        </w:tc>
        <w:tc>
          <w:tcPr>
            <w:tcW w:w="546" w:type="dxa"/>
            <w:vMerge w:val="restart"/>
          </w:tcPr>
          <w:p w14:paraId="0DED8274" w14:textId="33F66CBF" w:rsidR="00A46FA5" w:rsidRDefault="00A46FA5" w:rsidP="00ED0B54">
            <w:pPr>
              <w:rPr>
                <w:sz w:val="24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AF21D97" wp14:editId="39956953">
                  <wp:extent cx="200025" cy="200025"/>
                  <wp:effectExtent l="0" t="0" r="9525" b="9525"/>
                  <wp:docPr id="555010479" name="Picture 2" descr="Receiver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5010479" name="Graphic 555010479" descr="Receiver outline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3" w:type="dxa"/>
          </w:tcPr>
          <w:p w14:paraId="6BB2626C" w14:textId="77777777" w:rsidR="00A46FA5" w:rsidRDefault="00A46FA5" w:rsidP="00ED0B54">
            <w:pPr>
              <w:rPr>
                <w:sz w:val="24"/>
              </w:rPr>
            </w:pPr>
          </w:p>
        </w:tc>
        <w:tc>
          <w:tcPr>
            <w:tcW w:w="718" w:type="dxa"/>
            <w:vMerge w:val="restart"/>
          </w:tcPr>
          <w:p w14:paraId="3576B19C" w14:textId="109139B5" w:rsidR="00A46FA5" w:rsidRDefault="00A46FA5" w:rsidP="00ED0B54">
            <w:pPr>
              <w:rPr>
                <w:sz w:val="24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5660A4A" wp14:editId="23B27723">
                  <wp:extent cx="257175" cy="257175"/>
                  <wp:effectExtent l="0" t="0" r="9525" b="9525"/>
                  <wp:docPr id="1555510224" name="Picture 1" descr="Envelop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5510224" name="Graphic 1555510224" descr="Envelope outline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6" w:type="dxa"/>
          </w:tcPr>
          <w:p w14:paraId="25888890" w14:textId="77777777" w:rsidR="00A46FA5" w:rsidRDefault="00A46FA5" w:rsidP="00ED0B54">
            <w:pPr>
              <w:rPr>
                <w:sz w:val="24"/>
              </w:rPr>
            </w:pPr>
          </w:p>
        </w:tc>
      </w:tr>
      <w:tr w:rsidR="00A46FA5" w14:paraId="7CC05D42" w14:textId="77777777" w:rsidTr="008D068F">
        <w:tc>
          <w:tcPr>
            <w:tcW w:w="636" w:type="dxa"/>
            <w:vMerge/>
          </w:tcPr>
          <w:p w14:paraId="4BA97433" w14:textId="77777777" w:rsidR="00A46FA5" w:rsidRDefault="00A46FA5" w:rsidP="00ED0B54">
            <w:pPr>
              <w:rPr>
                <w:sz w:val="24"/>
              </w:rPr>
            </w:pPr>
          </w:p>
        </w:tc>
        <w:tc>
          <w:tcPr>
            <w:tcW w:w="4976" w:type="dxa"/>
          </w:tcPr>
          <w:p w14:paraId="3EDB9C00" w14:textId="77777777" w:rsidR="00A46FA5" w:rsidRDefault="00A46FA5" w:rsidP="00ED0B54">
            <w:pPr>
              <w:rPr>
                <w:sz w:val="24"/>
              </w:rPr>
            </w:pPr>
            <w:r>
              <w:rPr>
                <w:rFonts w:ascii="Arial" w:hAnsi="Arial" w:cs="Arial"/>
                <w:noProof/>
              </w:rPr>
              <w:t>WI Centre, 6a Walden Road, Huntingdon, PE29 3AZ</w:t>
            </w:r>
          </w:p>
        </w:tc>
        <w:tc>
          <w:tcPr>
            <w:tcW w:w="546" w:type="dxa"/>
            <w:vMerge/>
          </w:tcPr>
          <w:p w14:paraId="09FC83D2" w14:textId="77777777" w:rsidR="00A46FA5" w:rsidRDefault="00A46FA5" w:rsidP="00ED0B54">
            <w:pPr>
              <w:rPr>
                <w:sz w:val="24"/>
              </w:rPr>
            </w:pPr>
          </w:p>
        </w:tc>
        <w:tc>
          <w:tcPr>
            <w:tcW w:w="1743" w:type="dxa"/>
          </w:tcPr>
          <w:p w14:paraId="3759BE45" w14:textId="77777777" w:rsidR="00A46FA5" w:rsidRDefault="00A46FA5" w:rsidP="00ED0B54">
            <w:pPr>
              <w:rPr>
                <w:sz w:val="24"/>
              </w:rPr>
            </w:pPr>
            <w:r>
              <w:rPr>
                <w:rFonts w:ascii="Arial" w:hAnsi="Arial" w:cs="Arial"/>
                <w:noProof/>
              </w:rPr>
              <w:t>01480 453137</w:t>
            </w:r>
          </w:p>
        </w:tc>
        <w:tc>
          <w:tcPr>
            <w:tcW w:w="718" w:type="dxa"/>
            <w:vMerge/>
          </w:tcPr>
          <w:p w14:paraId="08E532A3" w14:textId="77777777" w:rsidR="00A46FA5" w:rsidRDefault="00A46FA5" w:rsidP="00ED0B54">
            <w:pPr>
              <w:rPr>
                <w:sz w:val="24"/>
              </w:rPr>
            </w:pPr>
          </w:p>
        </w:tc>
        <w:tc>
          <w:tcPr>
            <w:tcW w:w="1976" w:type="dxa"/>
          </w:tcPr>
          <w:p w14:paraId="5BD45B53" w14:textId="77777777" w:rsidR="00A46FA5" w:rsidRDefault="00A46FA5" w:rsidP="00ED0B54">
            <w:pPr>
              <w:rPr>
                <w:sz w:val="24"/>
              </w:rPr>
            </w:pPr>
            <w:r>
              <w:rPr>
                <w:rFonts w:ascii="Arial" w:hAnsi="Arial" w:cs="Arial"/>
                <w:noProof/>
              </w:rPr>
              <w:t>office@hpfwi.org.uk</w:t>
            </w:r>
          </w:p>
        </w:tc>
      </w:tr>
    </w:tbl>
    <w:p w14:paraId="08D02411" w14:textId="77777777" w:rsidR="00A46FA5" w:rsidRPr="008D068F" w:rsidRDefault="00A46FA5" w:rsidP="00A46FA5">
      <w:pPr>
        <w:rPr>
          <w:rFonts w:ascii="Arial" w:hAnsi="Arial" w:cs="Arial"/>
          <w:sz w:val="16"/>
          <w:szCs w:val="16"/>
        </w:rPr>
      </w:pPr>
    </w:p>
    <w:p w14:paraId="5E219035" w14:textId="76C980C9" w:rsidR="00737560" w:rsidRPr="00BD7A7C" w:rsidRDefault="00A46FA5" w:rsidP="007443DA">
      <w:pPr>
        <w:jc w:val="center"/>
        <w:rPr>
          <w:rFonts w:ascii="Arial" w:hAnsi="Arial" w:cs="Arial"/>
          <w:b/>
          <w:bCs/>
          <w:color w:val="0070C0"/>
          <w:sz w:val="32"/>
          <w:szCs w:val="32"/>
        </w:rPr>
      </w:pPr>
      <w:r w:rsidRPr="00BD7A7C">
        <w:rPr>
          <w:rFonts w:ascii="Arial" w:hAnsi="Arial" w:cs="Arial"/>
          <w:b/>
          <w:bCs/>
          <w:color w:val="0070C0"/>
          <w:sz w:val="32"/>
          <w:szCs w:val="32"/>
        </w:rPr>
        <w:t>HOLIDAY BOOKING FORM</w:t>
      </w:r>
    </w:p>
    <w:p w14:paraId="4411DD69" w14:textId="77777777" w:rsidR="00A46FA5" w:rsidRPr="00BD7A7C" w:rsidRDefault="00A46FA5">
      <w:pPr>
        <w:rPr>
          <w:rFonts w:ascii="Arial" w:hAnsi="Arial" w:cs="Arial"/>
          <w:color w:val="0070C0"/>
          <w:sz w:val="16"/>
          <w:szCs w:val="16"/>
        </w:rPr>
      </w:pPr>
    </w:p>
    <w:p w14:paraId="3A8B7C92" w14:textId="7F36F889" w:rsidR="00A46FA5" w:rsidRPr="00BD7A7C" w:rsidRDefault="00A46FA5" w:rsidP="007443DA">
      <w:pPr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  <w:r w:rsidRPr="00BD7A7C">
        <w:rPr>
          <w:rFonts w:ascii="Arial" w:hAnsi="Arial" w:cs="Arial"/>
          <w:b/>
          <w:bCs/>
          <w:color w:val="0070C0"/>
          <w:sz w:val="24"/>
          <w:szCs w:val="24"/>
        </w:rPr>
        <w:t>Chatham Docks – including “Call the Midwife” Set Tour</w:t>
      </w:r>
    </w:p>
    <w:p w14:paraId="6DFBB89A" w14:textId="77777777" w:rsidR="00A46FA5" w:rsidRPr="00BD7A7C" w:rsidRDefault="00A46FA5" w:rsidP="007443DA">
      <w:pPr>
        <w:jc w:val="center"/>
        <w:rPr>
          <w:rFonts w:ascii="Arial" w:hAnsi="Arial" w:cs="Arial"/>
          <w:color w:val="0070C0"/>
          <w:sz w:val="16"/>
          <w:szCs w:val="16"/>
        </w:rPr>
      </w:pPr>
    </w:p>
    <w:p w14:paraId="47852EE2" w14:textId="5DDB3B65" w:rsidR="00A46FA5" w:rsidRPr="00BD7A7C" w:rsidRDefault="00A46FA5" w:rsidP="007443DA">
      <w:pPr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  <w:r w:rsidRPr="00BD7A7C">
        <w:rPr>
          <w:rFonts w:ascii="Arial" w:hAnsi="Arial" w:cs="Arial"/>
          <w:b/>
          <w:bCs/>
          <w:color w:val="0070C0"/>
          <w:sz w:val="24"/>
          <w:szCs w:val="24"/>
        </w:rPr>
        <w:t>5</w:t>
      </w:r>
      <w:r w:rsidRPr="00BD7A7C">
        <w:rPr>
          <w:rFonts w:ascii="Arial" w:hAnsi="Arial" w:cs="Arial"/>
          <w:b/>
          <w:bCs/>
          <w:color w:val="0070C0"/>
          <w:sz w:val="24"/>
          <w:szCs w:val="24"/>
          <w:vertAlign w:val="superscript"/>
        </w:rPr>
        <w:t>th</w:t>
      </w:r>
      <w:r w:rsidRPr="00BD7A7C">
        <w:rPr>
          <w:rFonts w:ascii="Arial" w:hAnsi="Arial" w:cs="Arial"/>
          <w:b/>
          <w:bCs/>
          <w:color w:val="0070C0"/>
          <w:sz w:val="24"/>
          <w:szCs w:val="24"/>
        </w:rPr>
        <w:t xml:space="preserve"> – 8</w:t>
      </w:r>
      <w:r w:rsidRPr="00BD7A7C">
        <w:rPr>
          <w:rFonts w:ascii="Arial" w:hAnsi="Arial" w:cs="Arial"/>
          <w:b/>
          <w:bCs/>
          <w:color w:val="0070C0"/>
          <w:sz w:val="24"/>
          <w:szCs w:val="24"/>
          <w:vertAlign w:val="superscript"/>
        </w:rPr>
        <w:t>th</w:t>
      </w:r>
      <w:r w:rsidRPr="00BD7A7C">
        <w:rPr>
          <w:rFonts w:ascii="Arial" w:hAnsi="Arial" w:cs="Arial"/>
          <w:b/>
          <w:bCs/>
          <w:color w:val="0070C0"/>
          <w:sz w:val="24"/>
          <w:szCs w:val="24"/>
        </w:rPr>
        <w:t xml:space="preserve"> July 2026</w:t>
      </w:r>
    </w:p>
    <w:p w14:paraId="1DD8D9EB" w14:textId="77777777" w:rsidR="00A46FA5" w:rsidRPr="008D068F" w:rsidRDefault="00A46FA5" w:rsidP="007443DA">
      <w:pPr>
        <w:jc w:val="center"/>
        <w:rPr>
          <w:rFonts w:ascii="Arial" w:hAnsi="Arial" w:cs="Arial"/>
          <w:sz w:val="16"/>
          <w:szCs w:val="16"/>
        </w:rPr>
      </w:pPr>
    </w:p>
    <w:p w14:paraId="0838A8F4" w14:textId="29DF53EA" w:rsidR="00A46FA5" w:rsidRDefault="00A46FA5" w:rsidP="007443D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£400 – Members / £420 – Non-Members (£115 single supplement – limited availability)</w:t>
      </w:r>
    </w:p>
    <w:p w14:paraId="2DEDE05D" w14:textId="77777777" w:rsidR="00A46FA5" w:rsidRDefault="00A46FA5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7653"/>
      </w:tblGrid>
      <w:tr w:rsidR="00A46FA5" w14:paraId="5239AC96" w14:textId="77777777" w:rsidTr="00A46FA5">
        <w:tc>
          <w:tcPr>
            <w:tcW w:w="2515" w:type="dxa"/>
          </w:tcPr>
          <w:p w14:paraId="221F1825" w14:textId="4BD95BA2" w:rsidR="00A46FA5" w:rsidRPr="00A46FA5" w:rsidRDefault="00A46FA5" w:rsidP="00C75A42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6FA5">
              <w:rPr>
                <w:rFonts w:ascii="Arial" w:hAnsi="Arial" w:cs="Arial"/>
                <w:b/>
                <w:bCs/>
                <w:sz w:val="24"/>
                <w:szCs w:val="24"/>
              </w:rPr>
              <w:t>Name:</w:t>
            </w:r>
          </w:p>
        </w:tc>
        <w:tc>
          <w:tcPr>
            <w:tcW w:w="7653" w:type="dxa"/>
          </w:tcPr>
          <w:p w14:paraId="1DEE18CA" w14:textId="77777777" w:rsidR="00A46FA5" w:rsidRDefault="00A46FA5" w:rsidP="00C75A42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46FA5" w14:paraId="5CCFB457" w14:textId="77777777" w:rsidTr="00A46FA5">
        <w:tc>
          <w:tcPr>
            <w:tcW w:w="2515" w:type="dxa"/>
          </w:tcPr>
          <w:p w14:paraId="099EE0F8" w14:textId="7BF39119" w:rsidR="00A46FA5" w:rsidRPr="00A46FA5" w:rsidRDefault="00A46FA5" w:rsidP="00C75A42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6FA5">
              <w:rPr>
                <w:rFonts w:ascii="Arial" w:hAnsi="Arial" w:cs="Arial"/>
                <w:b/>
                <w:bCs/>
                <w:sz w:val="24"/>
                <w:szCs w:val="24"/>
              </w:rPr>
              <w:t>WI:</w:t>
            </w:r>
          </w:p>
        </w:tc>
        <w:tc>
          <w:tcPr>
            <w:tcW w:w="7653" w:type="dxa"/>
          </w:tcPr>
          <w:p w14:paraId="2F2941D7" w14:textId="77777777" w:rsidR="00A46FA5" w:rsidRDefault="00A46FA5" w:rsidP="00C75A42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46FA5" w14:paraId="5DD544ED" w14:textId="77777777" w:rsidTr="00A46FA5">
        <w:tc>
          <w:tcPr>
            <w:tcW w:w="2515" w:type="dxa"/>
          </w:tcPr>
          <w:p w14:paraId="27464247" w14:textId="41F069B8" w:rsidR="00A46FA5" w:rsidRPr="00A46FA5" w:rsidRDefault="00A46FA5" w:rsidP="00C75A42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6FA5">
              <w:rPr>
                <w:rFonts w:ascii="Arial" w:hAnsi="Arial" w:cs="Arial"/>
                <w:b/>
                <w:bCs/>
                <w:sz w:val="24"/>
                <w:szCs w:val="24"/>
              </w:rPr>
              <w:t>Address:</w:t>
            </w:r>
          </w:p>
        </w:tc>
        <w:tc>
          <w:tcPr>
            <w:tcW w:w="7653" w:type="dxa"/>
          </w:tcPr>
          <w:p w14:paraId="4D695B02" w14:textId="77777777" w:rsidR="00A46FA5" w:rsidRDefault="00A46FA5" w:rsidP="00C75A42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46FA5" w14:paraId="53CFC900" w14:textId="77777777" w:rsidTr="00A46FA5">
        <w:tc>
          <w:tcPr>
            <w:tcW w:w="2515" w:type="dxa"/>
          </w:tcPr>
          <w:p w14:paraId="59C212D6" w14:textId="544560DB" w:rsidR="00A46FA5" w:rsidRPr="00A46FA5" w:rsidRDefault="00A46FA5" w:rsidP="00C75A42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6FA5">
              <w:rPr>
                <w:rFonts w:ascii="Arial" w:hAnsi="Arial" w:cs="Arial"/>
                <w:b/>
                <w:bCs/>
                <w:sz w:val="24"/>
                <w:szCs w:val="24"/>
              </w:rPr>
              <w:t>Tel No:</w:t>
            </w:r>
          </w:p>
        </w:tc>
        <w:tc>
          <w:tcPr>
            <w:tcW w:w="7653" w:type="dxa"/>
          </w:tcPr>
          <w:p w14:paraId="05597450" w14:textId="77777777" w:rsidR="00A46FA5" w:rsidRDefault="00A46FA5" w:rsidP="00C75A42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46FA5" w14:paraId="011DF313" w14:textId="77777777" w:rsidTr="008D068F">
        <w:tc>
          <w:tcPr>
            <w:tcW w:w="2515" w:type="dxa"/>
            <w:tcBorders>
              <w:bottom w:val="single" w:sz="4" w:space="0" w:color="auto"/>
            </w:tcBorders>
          </w:tcPr>
          <w:p w14:paraId="655ED7B8" w14:textId="6C1086CC" w:rsidR="00A46FA5" w:rsidRPr="00A46FA5" w:rsidRDefault="00A46FA5" w:rsidP="00C75A42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6FA5">
              <w:rPr>
                <w:rFonts w:ascii="Arial" w:hAnsi="Arial" w:cs="Arial"/>
                <w:b/>
                <w:bCs/>
                <w:sz w:val="24"/>
                <w:szCs w:val="24"/>
              </w:rPr>
              <w:t>Email:</w:t>
            </w:r>
          </w:p>
        </w:tc>
        <w:tc>
          <w:tcPr>
            <w:tcW w:w="7653" w:type="dxa"/>
            <w:tcBorders>
              <w:bottom w:val="single" w:sz="4" w:space="0" w:color="auto"/>
            </w:tcBorders>
          </w:tcPr>
          <w:p w14:paraId="02869C11" w14:textId="77777777" w:rsidR="00A46FA5" w:rsidRDefault="00A46FA5" w:rsidP="00C75A42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C75A42" w14:paraId="3EE73A4E" w14:textId="77777777" w:rsidTr="008D068F">
        <w:tc>
          <w:tcPr>
            <w:tcW w:w="10168" w:type="dxa"/>
            <w:gridSpan w:val="2"/>
            <w:tcBorders>
              <w:left w:val="nil"/>
              <w:right w:val="nil"/>
            </w:tcBorders>
          </w:tcPr>
          <w:p w14:paraId="69E986DA" w14:textId="77777777" w:rsidR="00C75A42" w:rsidRDefault="00C75A42" w:rsidP="008D068F">
            <w:pPr>
              <w:rPr>
                <w:rFonts w:ascii="Arial" w:hAnsi="Arial" w:cs="Arial"/>
              </w:rPr>
            </w:pPr>
          </w:p>
        </w:tc>
      </w:tr>
      <w:tr w:rsidR="00866554" w14:paraId="4AC10A35" w14:textId="77777777" w:rsidTr="008D068F">
        <w:tc>
          <w:tcPr>
            <w:tcW w:w="10168" w:type="dxa"/>
            <w:gridSpan w:val="2"/>
            <w:shd w:val="clear" w:color="auto" w:fill="D9D9D9" w:themeFill="background1" w:themeFillShade="D9"/>
          </w:tcPr>
          <w:p w14:paraId="412F32EA" w14:textId="533B936D" w:rsidR="00866554" w:rsidRDefault="00866554" w:rsidP="00C75A42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For individuals sharing rooms:</w:t>
            </w:r>
          </w:p>
        </w:tc>
      </w:tr>
      <w:tr w:rsidR="00866554" w14:paraId="4E19F790" w14:textId="77777777" w:rsidTr="00ED0B54">
        <w:tc>
          <w:tcPr>
            <w:tcW w:w="2515" w:type="dxa"/>
          </w:tcPr>
          <w:p w14:paraId="2DD0C81D" w14:textId="6D6EE127" w:rsidR="00866554" w:rsidRPr="00A46FA5" w:rsidRDefault="00866554" w:rsidP="00C75A42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Name</w:t>
            </w:r>
            <w:r w:rsidRPr="00A46FA5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653" w:type="dxa"/>
          </w:tcPr>
          <w:p w14:paraId="3D99BDFA" w14:textId="77777777" w:rsidR="00866554" w:rsidRDefault="00866554" w:rsidP="00C75A42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866554" w14:paraId="1E1BD0E3" w14:textId="77777777" w:rsidTr="00866554">
        <w:tc>
          <w:tcPr>
            <w:tcW w:w="2515" w:type="dxa"/>
          </w:tcPr>
          <w:p w14:paraId="47CD5928" w14:textId="77777777" w:rsidR="00866554" w:rsidRPr="00A46FA5" w:rsidRDefault="00866554" w:rsidP="00C75A42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6FA5">
              <w:rPr>
                <w:rFonts w:ascii="Arial" w:hAnsi="Arial" w:cs="Arial"/>
                <w:b/>
                <w:bCs/>
                <w:sz w:val="24"/>
                <w:szCs w:val="24"/>
              </w:rPr>
              <w:t>WI:</w:t>
            </w:r>
          </w:p>
        </w:tc>
        <w:tc>
          <w:tcPr>
            <w:tcW w:w="7653" w:type="dxa"/>
          </w:tcPr>
          <w:p w14:paraId="2BE227C1" w14:textId="77777777" w:rsidR="00866554" w:rsidRDefault="00866554" w:rsidP="00C75A42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866554" w14:paraId="467D7995" w14:textId="77777777" w:rsidTr="00866554">
        <w:tc>
          <w:tcPr>
            <w:tcW w:w="2515" w:type="dxa"/>
          </w:tcPr>
          <w:p w14:paraId="2C2949AA" w14:textId="77777777" w:rsidR="00866554" w:rsidRPr="00A46FA5" w:rsidRDefault="00866554" w:rsidP="00C75A42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6FA5">
              <w:rPr>
                <w:rFonts w:ascii="Arial" w:hAnsi="Arial" w:cs="Arial"/>
                <w:b/>
                <w:bCs/>
                <w:sz w:val="24"/>
                <w:szCs w:val="24"/>
              </w:rPr>
              <w:t>Address:</w:t>
            </w:r>
          </w:p>
        </w:tc>
        <w:tc>
          <w:tcPr>
            <w:tcW w:w="7653" w:type="dxa"/>
          </w:tcPr>
          <w:p w14:paraId="46FBD73F" w14:textId="77777777" w:rsidR="00866554" w:rsidRDefault="00866554" w:rsidP="00C75A42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866554" w14:paraId="28668DF8" w14:textId="77777777" w:rsidTr="00866554">
        <w:tc>
          <w:tcPr>
            <w:tcW w:w="2515" w:type="dxa"/>
          </w:tcPr>
          <w:p w14:paraId="56AE1FF8" w14:textId="77777777" w:rsidR="00866554" w:rsidRPr="00A46FA5" w:rsidRDefault="00866554" w:rsidP="00C75A42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6FA5">
              <w:rPr>
                <w:rFonts w:ascii="Arial" w:hAnsi="Arial" w:cs="Arial"/>
                <w:b/>
                <w:bCs/>
                <w:sz w:val="24"/>
                <w:szCs w:val="24"/>
              </w:rPr>
              <w:t>Tel No:</w:t>
            </w:r>
          </w:p>
        </w:tc>
        <w:tc>
          <w:tcPr>
            <w:tcW w:w="7653" w:type="dxa"/>
          </w:tcPr>
          <w:p w14:paraId="710D5AF0" w14:textId="77777777" w:rsidR="00866554" w:rsidRDefault="00866554" w:rsidP="00C75A42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866554" w14:paraId="591C6A3B" w14:textId="77777777" w:rsidTr="00866554">
        <w:tc>
          <w:tcPr>
            <w:tcW w:w="2515" w:type="dxa"/>
          </w:tcPr>
          <w:p w14:paraId="0161226A" w14:textId="77777777" w:rsidR="00866554" w:rsidRPr="00A46FA5" w:rsidRDefault="00866554" w:rsidP="00C75A42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6FA5">
              <w:rPr>
                <w:rFonts w:ascii="Arial" w:hAnsi="Arial" w:cs="Arial"/>
                <w:b/>
                <w:bCs/>
                <w:sz w:val="24"/>
                <w:szCs w:val="24"/>
              </w:rPr>
              <w:t>Email:</w:t>
            </w:r>
          </w:p>
        </w:tc>
        <w:tc>
          <w:tcPr>
            <w:tcW w:w="7653" w:type="dxa"/>
          </w:tcPr>
          <w:p w14:paraId="0671DC48" w14:textId="77777777" w:rsidR="00866554" w:rsidRDefault="00866554" w:rsidP="00C75A42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14:paraId="42C8C7D8" w14:textId="77777777" w:rsidR="00A46FA5" w:rsidRDefault="00A46FA5">
      <w:pPr>
        <w:rPr>
          <w:rFonts w:ascii="Arial" w:hAnsi="Arial" w:cs="Arial"/>
        </w:rPr>
      </w:pP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2605"/>
        <w:gridCol w:w="835"/>
        <w:gridCol w:w="2549"/>
        <w:gridCol w:w="835"/>
        <w:gridCol w:w="2549"/>
        <w:gridCol w:w="792"/>
      </w:tblGrid>
      <w:tr w:rsidR="00866554" w14:paraId="43234E85" w14:textId="77777777" w:rsidTr="008D068F">
        <w:tc>
          <w:tcPr>
            <w:tcW w:w="10165" w:type="dxa"/>
            <w:gridSpan w:val="6"/>
            <w:shd w:val="clear" w:color="auto" w:fill="D9D9D9" w:themeFill="background1" w:themeFillShade="D9"/>
          </w:tcPr>
          <w:p w14:paraId="031476EF" w14:textId="23E63E8B" w:rsidR="00866554" w:rsidRDefault="00866554" w:rsidP="008D068F">
            <w:pPr>
              <w:spacing w:before="40" w:after="40"/>
              <w:rPr>
                <w:rFonts w:ascii="Arial" w:hAnsi="Arial" w:cs="Arial"/>
              </w:rPr>
            </w:pPr>
            <w:r w:rsidRPr="00A46FA5">
              <w:rPr>
                <w:rFonts w:ascii="Arial" w:hAnsi="Arial" w:cs="Arial"/>
                <w:b/>
                <w:bCs/>
                <w:sz w:val="24"/>
                <w:szCs w:val="24"/>
              </w:rPr>
              <w:t>ROOM DETAILS</w:t>
            </w:r>
          </w:p>
        </w:tc>
      </w:tr>
      <w:tr w:rsidR="00A46FA5" w14:paraId="2D24E94D" w14:textId="77777777" w:rsidTr="00866554">
        <w:tc>
          <w:tcPr>
            <w:tcW w:w="2605" w:type="dxa"/>
          </w:tcPr>
          <w:p w14:paraId="52742838" w14:textId="77777777" w:rsidR="00A46FA5" w:rsidRDefault="00A46FA5" w:rsidP="008D068F">
            <w:pPr>
              <w:spacing w:before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Single</w:t>
            </w:r>
          </w:p>
          <w:p w14:paraId="3C8817CA" w14:textId="68B1FBD7" w:rsidR="00A46FA5" w:rsidRPr="00191319" w:rsidRDefault="00A46FA5">
            <w:pPr>
              <w:rPr>
                <w:rFonts w:ascii="Arial" w:hAnsi="Arial" w:cs="Arial"/>
                <w:sz w:val="16"/>
                <w:szCs w:val="16"/>
              </w:rPr>
            </w:pPr>
            <w:r w:rsidRPr="00191319">
              <w:rPr>
                <w:rFonts w:ascii="Arial" w:hAnsi="Arial" w:cs="Arial"/>
                <w:sz w:val="16"/>
                <w:szCs w:val="16"/>
              </w:rPr>
              <w:t>(£115 single supplement)</w:t>
            </w:r>
          </w:p>
        </w:tc>
        <w:tc>
          <w:tcPr>
            <w:tcW w:w="835" w:type="dxa"/>
          </w:tcPr>
          <w:p w14:paraId="4C057833" w14:textId="77777777" w:rsidR="00A46FA5" w:rsidRDefault="00A46FA5">
            <w:pPr>
              <w:rPr>
                <w:rFonts w:ascii="Arial" w:hAnsi="Arial" w:cs="Arial"/>
              </w:rPr>
            </w:pPr>
          </w:p>
        </w:tc>
        <w:tc>
          <w:tcPr>
            <w:tcW w:w="2549" w:type="dxa"/>
          </w:tcPr>
          <w:p w14:paraId="08E111E0" w14:textId="31A1C02A" w:rsidR="00A46FA5" w:rsidRDefault="00A46FA5" w:rsidP="008D068F">
            <w:pPr>
              <w:spacing w:before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Twin</w:t>
            </w:r>
          </w:p>
        </w:tc>
        <w:tc>
          <w:tcPr>
            <w:tcW w:w="835" w:type="dxa"/>
          </w:tcPr>
          <w:p w14:paraId="3D776D95" w14:textId="77777777" w:rsidR="00A46FA5" w:rsidRDefault="00A46FA5" w:rsidP="008D06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49" w:type="dxa"/>
          </w:tcPr>
          <w:p w14:paraId="29B3B13E" w14:textId="3ABB217B" w:rsidR="00A46FA5" w:rsidRDefault="00A46FA5" w:rsidP="008D068F">
            <w:pPr>
              <w:spacing w:before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Double</w:t>
            </w:r>
          </w:p>
        </w:tc>
        <w:tc>
          <w:tcPr>
            <w:tcW w:w="792" w:type="dxa"/>
          </w:tcPr>
          <w:p w14:paraId="6DA34F45" w14:textId="77777777" w:rsidR="00A46FA5" w:rsidRDefault="00A46FA5" w:rsidP="008D068F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7AA8109" w14:textId="77777777" w:rsidR="00A46FA5" w:rsidRDefault="00A46FA5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7653"/>
      </w:tblGrid>
      <w:tr w:rsidR="008D068F" w14:paraId="6B76B0CE" w14:textId="77777777" w:rsidTr="008D068F">
        <w:tc>
          <w:tcPr>
            <w:tcW w:w="10168" w:type="dxa"/>
            <w:gridSpan w:val="2"/>
            <w:shd w:val="clear" w:color="auto" w:fill="D9D9D9" w:themeFill="background1" w:themeFillShade="D9"/>
          </w:tcPr>
          <w:p w14:paraId="57802E22" w14:textId="2E49717A" w:rsidR="008D068F" w:rsidRDefault="008D068F" w:rsidP="00C75A42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ANY SPECIAL REQUIREMENTS:</w:t>
            </w:r>
          </w:p>
        </w:tc>
      </w:tr>
      <w:tr w:rsidR="004651B0" w14:paraId="0A92B3C0" w14:textId="77777777" w:rsidTr="004651B0">
        <w:tc>
          <w:tcPr>
            <w:tcW w:w="2515" w:type="dxa"/>
          </w:tcPr>
          <w:p w14:paraId="4369C29A" w14:textId="2E5B5DEC" w:rsidR="004651B0" w:rsidRPr="00A46FA5" w:rsidRDefault="004651B0" w:rsidP="00BD7A7C">
            <w:pPr>
              <w:spacing w:before="40" w:after="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Hotel</w:t>
            </w:r>
            <w:r w:rsidRPr="00A46FA5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653" w:type="dxa"/>
          </w:tcPr>
          <w:p w14:paraId="4B5B59D9" w14:textId="77777777" w:rsidR="004651B0" w:rsidRDefault="004651B0" w:rsidP="00BD7A7C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4651B0" w14:paraId="51796E29" w14:textId="77777777" w:rsidTr="004651B0">
        <w:tc>
          <w:tcPr>
            <w:tcW w:w="2515" w:type="dxa"/>
          </w:tcPr>
          <w:p w14:paraId="39067F07" w14:textId="72F0AF2A" w:rsidR="004651B0" w:rsidRPr="00A46FA5" w:rsidRDefault="004651B0" w:rsidP="00BD7A7C">
            <w:pPr>
              <w:spacing w:before="40" w:after="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Dietary: </w:t>
            </w:r>
          </w:p>
        </w:tc>
        <w:tc>
          <w:tcPr>
            <w:tcW w:w="7653" w:type="dxa"/>
          </w:tcPr>
          <w:p w14:paraId="494404D0" w14:textId="77777777" w:rsidR="004651B0" w:rsidRDefault="004651B0" w:rsidP="00BD7A7C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4651B0" w14:paraId="49931432" w14:textId="77777777" w:rsidTr="004651B0">
        <w:tc>
          <w:tcPr>
            <w:tcW w:w="2515" w:type="dxa"/>
          </w:tcPr>
          <w:p w14:paraId="3A84097D" w14:textId="2262D56B" w:rsidR="004651B0" w:rsidRPr="00A46FA5" w:rsidRDefault="004651B0" w:rsidP="00BD7A7C">
            <w:pPr>
              <w:spacing w:before="40" w:after="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Mobility:</w:t>
            </w:r>
          </w:p>
        </w:tc>
        <w:tc>
          <w:tcPr>
            <w:tcW w:w="7653" w:type="dxa"/>
          </w:tcPr>
          <w:p w14:paraId="766CDE24" w14:textId="77777777" w:rsidR="004651B0" w:rsidRDefault="004651B0" w:rsidP="00BD7A7C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4651B0" w14:paraId="4A863481" w14:textId="77777777" w:rsidTr="004651B0">
        <w:tc>
          <w:tcPr>
            <w:tcW w:w="2515" w:type="dxa"/>
          </w:tcPr>
          <w:p w14:paraId="4204B8EE" w14:textId="5036A2EE" w:rsidR="004651B0" w:rsidRDefault="004651B0" w:rsidP="00BD7A7C">
            <w:pPr>
              <w:spacing w:before="40" w:after="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Dining:</w:t>
            </w:r>
          </w:p>
        </w:tc>
        <w:tc>
          <w:tcPr>
            <w:tcW w:w="7653" w:type="dxa"/>
          </w:tcPr>
          <w:p w14:paraId="4A376764" w14:textId="77777777" w:rsidR="004651B0" w:rsidRDefault="004651B0" w:rsidP="00BD7A7C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4651B0" w14:paraId="66CAC009" w14:textId="77777777" w:rsidTr="004651B0">
        <w:tc>
          <w:tcPr>
            <w:tcW w:w="2515" w:type="dxa"/>
          </w:tcPr>
          <w:p w14:paraId="6B32146F" w14:textId="0C3D38B1" w:rsidR="004651B0" w:rsidRDefault="004651B0" w:rsidP="00BD7A7C">
            <w:pPr>
              <w:spacing w:before="40" w:after="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Coach:</w:t>
            </w:r>
          </w:p>
        </w:tc>
        <w:tc>
          <w:tcPr>
            <w:tcW w:w="7653" w:type="dxa"/>
          </w:tcPr>
          <w:p w14:paraId="7B46D0F2" w14:textId="77777777" w:rsidR="004651B0" w:rsidRDefault="004651B0" w:rsidP="00BD7A7C">
            <w:pPr>
              <w:spacing w:before="40" w:after="40"/>
              <w:rPr>
                <w:rFonts w:ascii="Arial" w:hAnsi="Arial" w:cs="Arial"/>
              </w:rPr>
            </w:pPr>
          </w:p>
        </w:tc>
      </w:tr>
    </w:tbl>
    <w:p w14:paraId="5F302D08" w14:textId="77777777" w:rsidR="00866554" w:rsidRPr="0082352D" w:rsidRDefault="00866554">
      <w:pPr>
        <w:rPr>
          <w:rFonts w:ascii="Arial" w:hAnsi="Arial" w:cs="Arial"/>
          <w:sz w:val="16"/>
          <w:szCs w:val="16"/>
        </w:rPr>
      </w:pPr>
    </w:p>
    <w:p w14:paraId="60D0A1E5" w14:textId="0700CB78" w:rsidR="004651B0" w:rsidRDefault="004651B0" w:rsidP="008D06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Completed application forms and non-refundable deposit of £50 per person is required by 27</w:t>
      </w:r>
      <w:r w:rsidRPr="004651B0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February 2026. Balance due 8</w:t>
      </w:r>
      <w:r w:rsidRPr="004651B0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May 2026.</w:t>
      </w:r>
    </w:p>
    <w:p w14:paraId="0E2914A7" w14:textId="77777777" w:rsidR="004651B0" w:rsidRPr="0082352D" w:rsidRDefault="004651B0" w:rsidP="008D068F">
      <w:pPr>
        <w:jc w:val="both"/>
        <w:rPr>
          <w:rFonts w:ascii="Arial" w:hAnsi="Arial" w:cs="Arial"/>
          <w:sz w:val="16"/>
          <w:szCs w:val="16"/>
        </w:rPr>
      </w:pPr>
    </w:p>
    <w:p w14:paraId="7186EAAB" w14:textId="542D1E28" w:rsidR="004651B0" w:rsidRDefault="004651B0" w:rsidP="008D06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It is important you have personal travel insurance in case of cancellation.  I would like to take out insurance through travel company for £18 per person (non-refundable).  Insurance form available from </w:t>
      </w:r>
      <w:r w:rsidR="00C75A42">
        <w:rPr>
          <w:rFonts w:ascii="Arial" w:hAnsi="Arial" w:cs="Arial"/>
        </w:rPr>
        <w:t>the office.</w:t>
      </w:r>
    </w:p>
    <w:p w14:paraId="043A43D6" w14:textId="77777777" w:rsidR="00C75A42" w:rsidRPr="0082352D" w:rsidRDefault="00C75A42" w:rsidP="008D068F">
      <w:pPr>
        <w:jc w:val="both"/>
        <w:rPr>
          <w:rFonts w:ascii="Arial" w:hAnsi="Arial" w:cs="Arial"/>
          <w:sz w:val="16"/>
          <w:szCs w:val="16"/>
        </w:rPr>
      </w:pPr>
    </w:p>
    <w:p w14:paraId="71B842EB" w14:textId="6D46DFA5" w:rsidR="00C75A42" w:rsidRDefault="00C75A42" w:rsidP="008D068F">
      <w:pPr>
        <w:jc w:val="both"/>
        <w:rPr>
          <w:rFonts w:ascii="Arial" w:hAnsi="Arial" w:cs="Arial"/>
        </w:rPr>
      </w:pPr>
      <w:r w:rsidRPr="00AC1E88">
        <w:rPr>
          <w:rFonts w:ascii="Arial" w:hAnsi="Arial" w:cs="Arial"/>
          <w:b/>
          <w:bCs/>
        </w:rPr>
        <w:t>Emergency contact information</w:t>
      </w:r>
      <w:r>
        <w:rPr>
          <w:rFonts w:ascii="Arial" w:hAnsi="Arial" w:cs="Arial"/>
        </w:rPr>
        <w:t xml:space="preserve"> – please provide contact details of whom you wish us to contact.</w:t>
      </w:r>
    </w:p>
    <w:p w14:paraId="0CB75F4D" w14:textId="77777777" w:rsidR="00C75A42" w:rsidRPr="0082352D" w:rsidRDefault="00C75A42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7653"/>
      </w:tblGrid>
      <w:tr w:rsidR="00C75A42" w14:paraId="2CC607CA" w14:textId="77777777" w:rsidTr="00ED0B54">
        <w:tc>
          <w:tcPr>
            <w:tcW w:w="2515" w:type="dxa"/>
          </w:tcPr>
          <w:p w14:paraId="1C456D19" w14:textId="77777777" w:rsidR="00C75A42" w:rsidRPr="00A46FA5" w:rsidRDefault="00C75A42" w:rsidP="00BD7A7C">
            <w:pPr>
              <w:spacing w:before="40" w:after="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Name</w:t>
            </w:r>
            <w:r w:rsidRPr="00A46FA5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653" w:type="dxa"/>
          </w:tcPr>
          <w:p w14:paraId="2E772B54" w14:textId="77777777" w:rsidR="00C75A42" w:rsidRDefault="00C75A42" w:rsidP="00BD7A7C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C75A42" w14:paraId="10EFFBE7" w14:textId="77777777" w:rsidTr="00ED0B54">
        <w:tc>
          <w:tcPr>
            <w:tcW w:w="2515" w:type="dxa"/>
          </w:tcPr>
          <w:p w14:paraId="442594CB" w14:textId="6BF0FFC5" w:rsidR="00C75A42" w:rsidRPr="00A46FA5" w:rsidRDefault="00C75A42" w:rsidP="00BD7A7C">
            <w:pPr>
              <w:spacing w:before="40" w:after="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Relationship</w:t>
            </w:r>
            <w:r w:rsidRPr="00A46FA5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653" w:type="dxa"/>
          </w:tcPr>
          <w:p w14:paraId="70CA035D" w14:textId="77777777" w:rsidR="00C75A42" w:rsidRDefault="00C75A42" w:rsidP="00BD7A7C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C75A42" w14:paraId="5502126C" w14:textId="77777777" w:rsidTr="00ED0B54">
        <w:tc>
          <w:tcPr>
            <w:tcW w:w="2515" w:type="dxa"/>
          </w:tcPr>
          <w:p w14:paraId="619F7CCC" w14:textId="46826EA1" w:rsidR="00C75A42" w:rsidRPr="00A46FA5" w:rsidRDefault="00C75A42" w:rsidP="00BD7A7C">
            <w:pPr>
              <w:spacing w:before="40" w:after="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Contact Tel No(s)</w:t>
            </w:r>
            <w:r w:rsidRPr="00A46FA5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653" w:type="dxa"/>
          </w:tcPr>
          <w:p w14:paraId="3E837A92" w14:textId="77777777" w:rsidR="00C75A42" w:rsidRDefault="00C75A42" w:rsidP="00BD7A7C">
            <w:pPr>
              <w:spacing w:before="40" w:after="40"/>
              <w:rPr>
                <w:rFonts w:ascii="Arial" w:hAnsi="Arial" w:cs="Arial"/>
              </w:rPr>
            </w:pPr>
          </w:p>
        </w:tc>
      </w:tr>
    </w:tbl>
    <w:p w14:paraId="48817FAF" w14:textId="77777777" w:rsidR="00C75A42" w:rsidRPr="00BD7A7C" w:rsidRDefault="00C75A42">
      <w:pPr>
        <w:rPr>
          <w:rFonts w:ascii="Arial" w:hAnsi="Arial" w:cs="Arial"/>
          <w:sz w:val="12"/>
          <w:szCs w:val="12"/>
        </w:rPr>
      </w:pPr>
    </w:p>
    <w:sectPr w:rsidR="00C75A42" w:rsidRPr="00BD7A7C" w:rsidSect="0019131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360" w:right="864" w:bottom="360" w:left="86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355BD" w14:textId="77777777" w:rsidR="006D1018" w:rsidRDefault="006D1018" w:rsidP="00795191">
      <w:r>
        <w:separator/>
      </w:r>
    </w:p>
  </w:endnote>
  <w:endnote w:type="continuationSeparator" w:id="0">
    <w:p w14:paraId="77B0356F" w14:textId="77777777" w:rsidR="006D1018" w:rsidRDefault="006D1018" w:rsidP="00795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C1389" w14:textId="77777777" w:rsidR="00795191" w:rsidRDefault="007951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51B10" w14:textId="77777777" w:rsidR="00795191" w:rsidRDefault="007951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79E3E" w14:textId="77777777" w:rsidR="00795191" w:rsidRDefault="007951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A30DB" w14:textId="77777777" w:rsidR="006D1018" w:rsidRDefault="006D1018" w:rsidP="00795191">
      <w:r>
        <w:separator/>
      </w:r>
    </w:p>
  </w:footnote>
  <w:footnote w:type="continuationSeparator" w:id="0">
    <w:p w14:paraId="52B9D1D1" w14:textId="77777777" w:rsidR="006D1018" w:rsidRDefault="006D1018" w:rsidP="00795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3F22E" w14:textId="77777777" w:rsidR="00795191" w:rsidRDefault="007951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04A9E" w14:textId="6C54CCCC" w:rsidR="00795191" w:rsidRDefault="007951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F4358" w14:textId="77777777" w:rsidR="00795191" w:rsidRDefault="007951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FA5"/>
    <w:rsid w:val="00186FF2"/>
    <w:rsid w:val="00191319"/>
    <w:rsid w:val="001F244C"/>
    <w:rsid w:val="004651B0"/>
    <w:rsid w:val="00483A4E"/>
    <w:rsid w:val="005C64F2"/>
    <w:rsid w:val="00613EDF"/>
    <w:rsid w:val="006D1018"/>
    <w:rsid w:val="00737560"/>
    <w:rsid w:val="007443DA"/>
    <w:rsid w:val="007921F9"/>
    <w:rsid w:val="00795191"/>
    <w:rsid w:val="007E6D40"/>
    <w:rsid w:val="0082352D"/>
    <w:rsid w:val="00866554"/>
    <w:rsid w:val="008D068F"/>
    <w:rsid w:val="00A46FA5"/>
    <w:rsid w:val="00AC1E88"/>
    <w:rsid w:val="00AD6C3E"/>
    <w:rsid w:val="00BD7A7C"/>
    <w:rsid w:val="00C75A42"/>
    <w:rsid w:val="00CA36FA"/>
    <w:rsid w:val="00F61869"/>
    <w:rsid w:val="00FD265B"/>
    <w:rsid w:val="00FD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D15DDF"/>
  <w15:chartTrackingRefBased/>
  <w15:docId w15:val="{720B70CA-4ECC-421C-B49D-83134F86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FA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6FA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6FA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6FA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6FA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6FA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6FA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6FA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6FA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6FA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6F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6F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6F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6F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6F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6F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6F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6F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6F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6F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46F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6FA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46F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6FA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46F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6FA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46F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6F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6F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6FA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46FA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51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519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951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519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ea320f-b74d-4f22-9699-173a26f6b645">
      <Terms xmlns="http://schemas.microsoft.com/office/infopath/2007/PartnerControls"/>
    </lcf76f155ced4ddcb4097134ff3c332f>
    <TaxCatchAll xmlns="5c5d8942-e166-4e59-9640-ab77984ce1f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A62BA915E02C419BF1052FF956F85D" ma:contentTypeVersion="15" ma:contentTypeDescription="Create a new document." ma:contentTypeScope="" ma:versionID="a3ccfd9bd8777c02e6b981535f547b0c">
  <xsd:schema xmlns:xsd="http://www.w3.org/2001/XMLSchema" xmlns:xs="http://www.w3.org/2001/XMLSchema" xmlns:p="http://schemas.microsoft.com/office/2006/metadata/properties" xmlns:ns2="5c5d8942-e166-4e59-9640-ab77984ce1f8" xmlns:ns3="04ea320f-b74d-4f22-9699-173a26f6b645" targetNamespace="http://schemas.microsoft.com/office/2006/metadata/properties" ma:root="true" ma:fieldsID="cbe599e56433ce568005ea0d8cbe78de" ns2:_="" ns3:_="">
    <xsd:import namespace="5c5d8942-e166-4e59-9640-ab77984ce1f8"/>
    <xsd:import namespace="04ea320f-b74d-4f22-9699-173a26f6b6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d8942-e166-4e59-9640-ab77984ce1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951855f-8ee3-4021-b73d-9253df662a0d}" ma:internalName="TaxCatchAll" ma:showField="CatchAllData" ma:web="5c5d8942-e166-4e59-9640-ab77984ce1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a320f-b74d-4f22-9699-173a26f6b6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d20b17e-3bd7-4b92-bf60-63dae45df2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50D42F-EA1B-446A-9304-EE0B936314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461E79-13CA-4C96-A130-2957FAD85B7B}">
  <ds:schemaRefs>
    <ds:schemaRef ds:uri="http://schemas.microsoft.com/office/2006/metadata/properties"/>
    <ds:schemaRef ds:uri="http://schemas.microsoft.com/office/infopath/2007/PartnerControls"/>
    <ds:schemaRef ds:uri="04ea320f-b74d-4f22-9699-173a26f6b645"/>
    <ds:schemaRef ds:uri="5c5d8942-e166-4e59-9640-ab77984ce1f8"/>
  </ds:schemaRefs>
</ds:datastoreItem>
</file>

<file path=customXml/itemProps3.xml><?xml version="1.0" encoding="utf-8"?>
<ds:datastoreItem xmlns:ds="http://schemas.openxmlformats.org/officeDocument/2006/customXml" ds:itemID="{A14ADA84-0E5C-4370-9D4D-F902347888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5d8942-e166-4e59-9640-ab77984ce1f8"/>
    <ds:schemaRef ds:uri="04ea320f-b74d-4f22-9699-173a26f6b6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Bookings</dc:creator>
  <cp:keywords/>
  <dc:description/>
  <cp:lastModifiedBy>Bookings</cp:lastModifiedBy>
  <cp:revision>8</cp:revision>
  <cp:lastPrinted>2026-01-15T11:36:00Z</cp:lastPrinted>
  <dcterms:created xsi:type="dcterms:W3CDTF">2026-01-14T11:40:00Z</dcterms:created>
  <dcterms:modified xsi:type="dcterms:W3CDTF">2026-01-20T10:34:00Z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0x010100B5A62BA915E02C419BF1052FF956F85D</vt:lpwstr>
  </property>
  <property fmtid="{D5CDD505-2E9C-101B-9397-08002B2CF9AE}" pid="3" name="MediaServiceImageTags">
    <vt:lpwstr/>
  </property>
</Properties>
</file>